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0B" w:rsidRDefault="0080457A">
      <w:r>
        <w:t xml:space="preserve">TO </w:t>
      </w:r>
    </w:p>
    <w:p w:rsidR="0080457A" w:rsidRDefault="0080457A">
      <w:r>
        <w:t>The visa officer</w:t>
      </w:r>
    </w:p>
    <w:p w:rsidR="0080457A" w:rsidRDefault="0080457A">
      <w:r>
        <w:t>Singapore consulate general</w:t>
      </w:r>
    </w:p>
    <w:p w:rsidR="0080457A" w:rsidRDefault="0080457A">
      <w:r>
        <w:t>Chennai</w:t>
      </w:r>
    </w:p>
    <w:p w:rsidR="0080457A" w:rsidRDefault="0080457A"/>
    <w:p w:rsidR="0080457A" w:rsidRDefault="0080457A">
      <w:r>
        <w:t xml:space="preserve">Dear </w:t>
      </w:r>
      <w:proofErr w:type="gramStart"/>
      <w:r>
        <w:t>sir</w:t>
      </w:r>
      <w:proofErr w:type="gramEnd"/>
      <w:r>
        <w:t>/</w:t>
      </w:r>
    </w:p>
    <w:p w:rsidR="0080457A" w:rsidRDefault="0080457A"/>
    <w:p w:rsidR="0080457A" w:rsidRDefault="0080457A">
      <w:r>
        <w:t xml:space="preserve">                                         SUB APPLICATION TO ISSUE A TOURIST VISA</w:t>
      </w:r>
    </w:p>
    <w:p w:rsidR="0080457A" w:rsidRDefault="0080457A"/>
    <w:p w:rsidR="0080457A" w:rsidRDefault="0080457A">
      <w:r>
        <w:t xml:space="preserve">I                                       the undersigned holding an </w:t>
      </w:r>
      <w:proofErr w:type="spellStart"/>
      <w:r>
        <w:t>indian</w:t>
      </w:r>
      <w:proofErr w:type="spellEnd"/>
      <w:r>
        <w:t xml:space="preserve"> </w:t>
      </w:r>
      <w:proofErr w:type="gramStart"/>
      <w:r>
        <w:t>passport :</w:t>
      </w:r>
      <w:proofErr w:type="gramEnd"/>
      <w:r>
        <w:t xml:space="preserve">                           would like to visit</w:t>
      </w:r>
    </w:p>
    <w:p w:rsidR="0080457A" w:rsidRDefault="0080457A">
      <w:r>
        <w:t xml:space="preserve">Singapore with my                             </w:t>
      </w:r>
      <w:proofErr w:type="gramStart"/>
      <w:r>
        <w:t>,passport</w:t>
      </w:r>
      <w:proofErr w:type="gramEnd"/>
      <w:r>
        <w:t xml:space="preserve"> no:                        for tourism purpose  from                          to                  for days</w:t>
      </w:r>
    </w:p>
    <w:p w:rsidR="0080457A" w:rsidRDefault="0080457A"/>
    <w:p w:rsidR="0080457A" w:rsidRDefault="0080457A">
      <w:r>
        <w:t xml:space="preserve">In this connection, I submitting all the necessary documents for </w:t>
      </w:r>
      <w:proofErr w:type="spellStart"/>
      <w:proofErr w:type="gramStart"/>
      <w:r>
        <w:t>ur</w:t>
      </w:r>
      <w:proofErr w:type="spellEnd"/>
      <w:proofErr w:type="gramEnd"/>
      <w:r>
        <w:t xml:space="preserve"> kind </w:t>
      </w:r>
      <w:r w:rsidR="00EF7A77">
        <w:t>perusal. Kindly consider our visa application and issue us the necessary visa</w:t>
      </w:r>
    </w:p>
    <w:p w:rsidR="00EF7A77" w:rsidRDefault="00EF7A77"/>
    <w:p w:rsidR="00EF7A77" w:rsidRDefault="00EF7A77"/>
    <w:p w:rsidR="00EF7A77" w:rsidRDefault="00EF7A77">
      <w:r>
        <w:t xml:space="preserve">Thanking you </w:t>
      </w:r>
    </w:p>
    <w:p w:rsidR="00EF7A77" w:rsidRDefault="00EF7A77"/>
    <w:p w:rsidR="00EF7A77" w:rsidRDefault="00EF7A77">
      <w:r>
        <w:t xml:space="preserve">Ur faithfully </w:t>
      </w:r>
      <w:bookmarkStart w:id="0" w:name="_GoBack"/>
      <w:bookmarkEnd w:id="0"/>
    </w:p>
    <w:sectPr w:rsidR="00EF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A"/>
    <w:rsid w:val="000D1B0B"/>
    <w:rsid w:val="0080457A"/>
    <w:rsid w:val="00E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8A9F"/>
  <w15:chartTrackingRefBased/>
  <w15:docId w15:val="{16970013-7C58-4428-8EB4-B5FAAE6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</dc:creator>
  <cp:keywords/>
  <dc:description/>
  <cp:lastModifiedBy>SANDEEP KUMAR</cp:lastModifiedBy>
  <cp:revision>1</cp:revision>
  <dcterms:created xsi:type="dcterms:W3CDTF">2020-02-08T12:40:00Z</dcterms:created>
  <dcterms:modified xsi:type="dcterms:W3CDTF">2020-02-08T12:53:00Z</dcterms:modified>
</cp:coreProperties>
</file>